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057B" w:rsidR="0061148E" w:rsidRPr="00944D28" w:rsidRDefault="004A4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18B7" w:rsidR="0061148E" w:rsidRPr="004A7085" w:rsidRDefault="004A4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9C052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6FCAC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B03D4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AEA21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B4DD2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9E17F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B4D13" w:rsidR="00B87ED3" w:rsidRPr="00944D28" w:rsidRDefault="004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2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8FA51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0595E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A132B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199C4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156A2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F1C4D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6A41" w:rsidR="00B87ED3" w:rsidRPr="00944D28" w:rsidRDefault="004A4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5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D5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FED81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E01D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23B6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6F411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9AAF7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6EC47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C1CE6" w:rsidR="00B87ED3" w:rsidRPr="00944D28" w:rsidRDefault="004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D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5C67" w:rsidR="00B87ED3" w:rsidRPr="00944D28" w:rsidRDefault="004A4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3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DFAD7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28E1F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94266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00B45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AE8DA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236BD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1E767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26BB" w:rsidR="00B87ED3" w:rsidRPr="00944D28" w:rsidRDefault="004A4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645C3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DED48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A2193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F7800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E5CE5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8BCF7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50880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89F0A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7608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ACC3E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87914" w:rsidR="00B87ED3" w:rsidRPr="00944D28" w:rsidRDefault="004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7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B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9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19DB" w:rsidR="00B87ED3" w:rsidRPr="00944D28" w:rsidRDefault="004A4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6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6C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