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ED3D" w:rsidR="0061148E" w:rsidRPr="00944D28" w:rsidRDefault="001C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AEB9" w:rsidR="0061148E" w:rsidRPr="004A7085" w:rsidRDefault="001C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84BB7" w:rsidR="00B87ED3" w:rsidRPr="00944D28" w:rsidRDefault="001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D7DEF" w:rsidR="00B87ED3" w:rsidRPr="00944D28" w:rsidRDefault="001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18689" w:rsidR="00B87ED3" w:rsidRPr="00944D28" w:rsidRDefault="001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25CC1" w:rsidR="00B87ED3" w:rsidRPr="00944D28" w:rsidRDefault="001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094D1" w:rsidR="00B87ED3" w:rsidRPr="00944D28" w:rsidRDefault="001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EFA91" w:rsidR="00B87ED3" w:rsidRPr="00944D28" w:rsidRDefault="001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29907" w:rsidR="00B87ED3" w:rsidRPr="00944D28" w:rsidRDefault="001C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4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AEA03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0B313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62BB1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384C0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F17FD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3173F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C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2B56" w:rsidR="00B87ED3" w:rsidRPr="00944D28" w:rsidRDefault="001C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FB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38D13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08137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FD973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D4543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A9FE6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E0FAB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23365" w:rsidR="00B87ED3" w:rsidRPr="00944D28" w:rsidRDefault="001C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A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B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3CE8C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5101A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D3AAC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2E4FB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00B3C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B94D5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06684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7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9038" w:rsidR="00B87ED3" w:rsidRPr="00944D28" w:rsidRDefault="001C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9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9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72C8E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68EFA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BB018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57EBF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AF56C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E89B9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45E06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5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7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A4D59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5904A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637C6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8F5B2" w:rsidR="00B87ED3" w:rsidRPr="00944D28" w:rsidRDefault="001C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13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A0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E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0F52" w:rsidR="00B87ED3" w:rsidRPr="00944D28" w:rsidRDefault="001C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7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0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1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