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D44A" w:rsidR="0061148E" w:rsidRPr="00177744" w:rsidRDefault="00555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328F" w:rsidR="0061148E" w:rsidRPr="00177744" w:rsidRDefault="00555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D6E29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DCE83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17F9B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C3D21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F9F29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84A90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999A7" w:rsidR="00983D57" w:rsidRPr="00177744" w:rsidRDefault="0055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A5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4C62C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365AD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AA20E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A9BB6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9456F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00516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6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3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0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7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4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9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0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CA451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5C028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5E9DB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6F2ED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3975E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015FB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F27E1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8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9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9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2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2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8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9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1FD64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1CDAF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DF700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6D142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C58AF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3CB11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C79E0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2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C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DFD5E" w:rsidR="00B87ED3" w:rsidRPr="00177744" w:rsidRDefault="00555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6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2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1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C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DAC41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6F396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940EB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778EB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A5563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8BB1B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9B68A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5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B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C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6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A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E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C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5F00C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3D448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60661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D5914" w:rsidR="00B87ED3" w:rsidRPr="00177744" w:rsidRDefault="0055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83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EF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34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6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3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F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F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4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E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B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76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