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EB808" w:rsidR="0061148E" w:rsidRPr="00177744" w:rsidRDefault="006552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A834F" w:rsidR="0061148E" w:rsidRPr="00177744" w:rsidRDefault="006552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E8D20C" w:rsidR="00983D57" w:rsidRPr="00177744" w:rsidRDefault="00655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03F923" w:rsidR="00983D57" w:rsidRPr="00177744" w:rsidRDefault="00655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46914" w:rsidR="00983D57" w:rsidRPr="00177744" w:rsidRDefault="00655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82DC6" w:rsidR="00983D57" w:rsidRPr="00177744" w:rsidRDefault="00655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8D7D3" w:rsidR="00983D57" w:rsidRPr="00177744" w:rsidRDefault="00655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F37177" w:rsidR="00983D57" w:rsidRPr="00177744" w:rsidRDefault="00655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60C8F8" w:rsidR="00983D57" w:rsidRPr="00177744" w:rsidRDefault="00655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9C3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AFC93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306B9C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D47DC0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BBDB74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66DF0E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C07C71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5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3942A" w:rsidR="00B87ED3" w:rsidRPr="00177744" w:rsidRDefault="006552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D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E8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DE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7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72F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DF685D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EE0B3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8F69FA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6E17C4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9A88D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7F7A1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C7498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B36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F1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E14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28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40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C3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F1A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3F37F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582A9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B948C9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97E9A2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078E0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A8BA9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395CA9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A3B597" w:rsidR="00B87ED3" w:rsidRPr="00177744" w:rsidRDefault="006552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72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2A2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A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78900" w:rsidR="00B87ED3" w:rsidRPr="00177744" w:rsidRDefault="006552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33FED" w:rsidR="00B87ED3" w:rsidRPr="00177744" w:rsidRDefault="006552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A4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239B65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ED9229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70F596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E36608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3F94E0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61638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7D819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0D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D1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8A5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E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EF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8F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9A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639C3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2DEEB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C164FC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BE3524" w:rsidR="00B87ED3" w:rsidRPr="00177744" w:rsidRDefault="0065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7A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52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DD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D1E641" w:rsidR="00B87ED3" w:rsidRPr="00177744" w:rsidRDefault="006552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CB6246" w:rsidR="00B87ED3" w:rsidRPr="00177744" w:rsidRDefault="006552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B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98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6E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2D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26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2F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2022-10-21T23:35:00.0000000Z</dcterms:modified>
</coreProperties>
</file>