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5757" w:rsidR="0061148E" w:rsidRPr="00177744" w:rsidRDefault="00B14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42DF" w:rsidR="0061148E" w:rsidRPr="00177744" w:rsidRDefault="00B14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FE0D2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53276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6D260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C0F53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39E18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563C3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BCFB5" w:rsidR="00983D57" w:rsidRPr="00177744" w:rsidRDefault="00B1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C5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D9558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D24E2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3F966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1B819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859BF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027E5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A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CB026" w:rsidR="00B87ED3" w:rsidRPr="00177744" w:rsidRDefault="00B1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C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3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0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A4B4A" w:rsidR="00B87ED3" w:rsidRPr="00177744" w:rsidRDefault="00B1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7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81611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48B7F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D5F6E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A5B72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09509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5281D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A06E5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3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8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2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2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2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0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7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9CE4B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EB6A2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F6283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79778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08024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8F4D6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D2128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C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1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3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A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0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5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D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516E5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47C51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012EB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49765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76540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DF3B3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F99DE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C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2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2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0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4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2808D" w:rsidR="00B87ED3" w:rsidRPr="00177744" w:rsidRDefault="00B1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E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EDEF4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C8319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FCD51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6CBFF" w:rsidR="00B87ED3" w:rsidRPr="00177744" w:rsidRDefault="00B1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35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CC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C8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C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E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4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C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2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9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A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A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2022-10-21T20:16:00.0000000Z</dcterms:modified>
</coreProperties>
</file>