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A8106" w:rsidR="0061148E" w:rsidRPr="00177744" w:rsidRDefault="00027B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9D9CD" w:rsidR="0061148E" w:rsidRPr="00177744" w:rsidRDefault="00027B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F426E" w:rsidR="00983D57" w:rsidRPr="00177744" w:rsidRDefault="00027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17A7C" w:rsidR="00983D57" w:rsidRPr="00177744" w:rsidRDefault="00027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A0545" w:rsidR="00983D57" w:rsidRPr="00177744" w:rsidRDefault="00027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9C888" w:rsidR="00983D57" w:rsidRPr="00177744" w:rsidRDefault="00027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4647A4" w:rsidR="00983D57" w:rsidRPr="00177744" w:rsidRDefault="00027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EDD9A" w:rsidR="00983D57" w:rsidRPr="00177744" w:rsidRDefault="00027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08A7F" w:rsidR="00983D57" w:rsidRPr="00177744" w:rsidRDefault="00027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57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0BB56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7B3C1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364E71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9B6EC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7D3B80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76772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A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9F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7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C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B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60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38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937C0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97541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6F6EF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A5EC6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B6AC3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6EF7BE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F1AD40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C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4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AB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2A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8B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3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90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35A71C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7500A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F0CC4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742FD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0A72E3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C5EF1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C1918E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8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164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98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1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6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130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9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C31E40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4CBEF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37762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353C7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320E7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40ECA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37189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C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0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7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1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2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8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7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BB1EC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CC7F4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98F63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7D3D5" w:rsidR="00B87ED3" w:rsidRPr="00177744" w:rsidRDefault="0002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D90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B0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E3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FA2CA" w:rsidR="00B87ED3" w:rsidRPr="00177744" w:rsidRDefault="00027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F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FEA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6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6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D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73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B8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2022-10-21T16:07:00.0000000Z</dcterms:modified>
</coreProperties>
</file>