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66F4" w:rsidR="0061148E" w:rsidRPr="00177744" w:rsidRDefault="00874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DB59A" w:rsidR="0061148E" w:rsidRPr="00177744" w:rsidRDefault="00874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25099" w:rsidR="00983D57" w:rsidRPr="00177744" w:rsidRDefault="0087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67A2C" w:rsidR="00983D57" w:rsidRPr="00177744" w:rsidRDefault="0087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28144" w:rsidR="00983D57" w:rsidRPr="00177744" w:rsidRDefault="0087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78BE2" w:rsidR="00983D57" w:rsidRPr="00177744" w:rsidRDefault="0087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A1D42" w:rsidR="00983D57" w:rsidRPr="00177744" w:rsidRDefault="0087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CBD29" w:rsidR="00983D57" w:rsidRPr="00177744" w:rsidRDefault="0087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365CB" w:rsidR="00983D57" w:rsidRPr="00177744" w:rsidRDefault="00874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CA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4D3DE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00E6A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42891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5018B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B8D6A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EF3DD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3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968B1" w:rsidR="00B87ED3" w:rsidRPr="00177744" w:rsidRDefault="00874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5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5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8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C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E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3CB5F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56DFA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FEBB2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6BF9B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F4BD7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F8853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6BF88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E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8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1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1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D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D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E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DEED1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9D422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B569E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98573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7954F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2411E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6F4A5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F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B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6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1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7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8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4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A86BC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F536F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72E49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35D28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4F2C8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2E677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2844C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F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0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7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9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2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0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A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97DB6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16BC7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B40CB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AE0AC" w:rsidR="00B87ED3" w:rsidRPr="00177744" w:rsidRDefault="00874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B3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67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76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30542" w:rsidR="00B87ED3" w:rsidRPr="00177744" w:rsidRDefault="00874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DBF02" w:rsidR="00B87ED3" w:rsidRPr="00177744" w:rsidRDefault="00874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30D20" w:rsidR="00B87ED3" w:rsidRPr="00177744" w:rsidRDefault="00874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A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5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7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D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450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