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36F7" w:rsidR="0061148E" w:rsidRPr="00177744" w:rsidRDefault="00270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A98E" w:rsidR="0061148E" w:rsidRPr="00177744" w:rsidRDefault="00270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E8C3E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BB71D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8F5A3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BD7DD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CDA3A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90223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C76EB" w:rsidR="00983D57" w:rsidRPr="00177744" w:rsidRDefault="00270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270AF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F75A4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23CBF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E16A4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94818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38F1E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60AF4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B98D2" w:rsidR="00B87ED3" w:rsidRPr="00177744" w:rsidRDefault="00270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0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1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7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F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6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56FCF" w:rsidR="00B87ED3" w:rsidRPr="00177744" w:rsidRDefault="00270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3F5AC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2FF3E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1EEDA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C7BBA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2363F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BDD8E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5CF9D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4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6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4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3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7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F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A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97763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CB7B0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D4C3E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A5E74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E2F35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2BABD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83B55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5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F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2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6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FA2B0" w:rsidR="00B87ED3" w:rsidRPr="00177744" w:rsidRDefault="00270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2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9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FE8E9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0415C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D441F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CBB6F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2FF57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91103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B0EBA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6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8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B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F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A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E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0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14F76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0A89C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B91B2" w:rsidR="00B87ED3" w:rsidRPr="00177744" w:rsidRDefault="0027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9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66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D8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F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2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1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1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7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B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3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E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F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2022-10-22T10:39:00.0000000Z</dcterms:modified>
</coreProperties>
</file>