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DA79" w:rsidR="0061148E" w:rsidRPr="00177744" w:rsidRDefault="00140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043F" w:rsidR="0061148E" w:rsidRPr="00177744" w:rsidRDefault="00140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2541E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A7E2B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BAD99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B04DB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44A56A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49946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42406" w:rsidR="00983D57" w:rsidRPr="00177744" w:rsidRDefault="00140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77C38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BFAC3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D3E31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B052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81155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DCA1B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FC80C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2BF9D" w:rsidR="00B87ED3" w:rsidRPr="00177744" w:rsidRDefault="00140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F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7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1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D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F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A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47C8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3D448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5AE1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87ECC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00796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D7E23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16BFB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A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5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5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0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C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8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D1AB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0DCD3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DC21F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182D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1FBB1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581E7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1D2E3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7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4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C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5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1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5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4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5AC1F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EBF08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DF92E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A918F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86E59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C8614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00A4D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9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33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D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E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E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0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8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48376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E7E1A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B6AC7" w:rsidR="00B87ED3" w:rsidRPr="00177744" w:rsidRDefault="00140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5D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C9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2A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AC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4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8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C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E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5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5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5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CF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2022-10-22T09:37:00.0000000Z</dcterms:modified>
</coreProperties>
</file>