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E111" w:rsidR="0061148E" w:rsidRPr="00177744" w:rsidRDefault="00511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9A38" w:rsidR="0061148E" w:rsidRPr="00177744" w:rsidRDefault="00511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29006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4E710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3CDDB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A6AC9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0A598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9B89C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25FAA" w:rsidR="00983D57" w:rsidRPr="00177744" w:rsidRDefault="00511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9C73F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0878E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96131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9592B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8720C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75384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93427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0DB80" w:rsidR="00B87ED3" w:rsidRPr="00177744" w:rsidRDefault="00511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2CB0B" w:rsidR="00B87ED3" w:rsidRPr="00177744" w:rsidRDefault="00511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2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E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C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B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2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E2E49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7E3F0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785BF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D333D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3E4F6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A04EA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86933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2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22745" w:rsidR="00B87ED3" w:rsidRPr="00177744" w:rsidRDefault="00511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2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3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3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B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8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C8DF0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B22FF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4D5BF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7E2BD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2CFDF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69918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8EC4D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E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A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8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2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D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B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E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DDBE8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CB801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A6945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7D996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DBBE3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05AEA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1E833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A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B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5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3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D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C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5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80551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2CBF5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C5F7B" w:rsidR="00B87ED3" w:rsidRPr="00177744" w:rsidRDefault="00511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CC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96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31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D9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0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7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7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E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4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C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F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B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2022-10-22T09:14:00.0000000Z</dcterms:modified>
</coreProperties>
</file>