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5432E" w:rsidR="0061148E" w:rsidRPr="00177744" w:rsidRDefault="00440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B3BF" w:rsidR="0061148E" w:rsidRPr="00177744" w:rsidRDefault="00440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A4D6E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D797E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59154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88466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539C1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20D139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BB304" w:rsidR="00983D57" w:rsidRPr="00177744" w:rsidRDefault="00440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DF1761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1E3C8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60143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7BBB2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6A9390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C9155A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A2AA9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C8A35" w:rsidR="00B87ED3" w:rsidRPr="00177744" w:rsidRDefault="00440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C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B2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89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AB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5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3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668DD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2E230E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DCD521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6AD73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9C607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7004F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000B0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A1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3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9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8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E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E3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7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6C720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E0A42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7E8B3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A2AB9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3A5FC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A23FE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2EA68C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1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CC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6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5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23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3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B81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7C91E5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6A385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D781C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F2599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D64E1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1591D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E5573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5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B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5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2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3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4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0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D76E1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D104B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F3B41" w:rsidR="00B87ED3" w:rsidRPr="00177744" w:rsidRDefault="00440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FEA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C53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7B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60F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6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C6C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1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65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F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CC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9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BC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2022-10-30T15:06:00.0000000Z</dcterms:modified>
</coreProperties>
</file>