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8821D" w:rsidR="0061148E" w:rsidRPr="00177744" w:rsidRDefault="00585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81D0" w:rsidR="0061148E" w:rsidRPr="00177744" w:rsidRDefault="00585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D9DF8E" w:rsidR="00983D57" w:rsidRPr="00177744" w:rsidRDefault="0058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E1E21" w:rsidR="00983D57" w:rsidRPr="00177744" w:rsidRDefault="0058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620E7" w:rsidR="00983D57" w:rsidRPr="00177744" w:rsidRDefault="0058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B7B27" w:rsidR="00983D57" w:rsidRPr="00177744" w:rsidRDefault="0058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EE44F" w:rsidR="00983D57" w:rsidRPr="00177744" w:rsidRDefault="0058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C2704" w:rsidR="00983D57" w:rsidRPr="00177744" w:rsidRDefault="0058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A91FF" w:rsidR="00983D57" w:rsidRPr="00177744" w:rsidRDefault="00585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F252E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BF702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6D8DB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BCD9B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0FB0F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1F6AC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9582E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2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F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A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9DC8C" w:rsidR="00B87ED3" w:rsidRPr="00177744" w:rsidRDefault="00585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8B862" w:rsidR="00B87ED3" w:rsidRPr="00177744" w:rsidRDefault="00585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0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8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D08A1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F8E2C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579A9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E12A0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ACBEA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859E8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2F634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0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E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9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D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D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D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3F519" w:rsidR="00B87ED3" w:rsidRPr="00177744" w:rsidRDefault="00585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2CBA6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ECFB4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4CE12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FF84A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3D33C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4DF72F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B1B46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B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3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2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4D77E" w:rsidR="00B87ED3" w:rsidRPr="00177744" w:rsidRDefault="00585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B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0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2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EA15B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D77FB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141FE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C8946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D3F35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553E7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2B62A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1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0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D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B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E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0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B94EE" w:rsidR="00B87ED3" w:rsidRPr="00177744" w:rsidRDefault="00585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E12A6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01F24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FE815" w:rsidR="00B87ED3" w:rsidRPr="00177744" w:rsidRDefault="00585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C6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DD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56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23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E7596" w:rsidR="00B87ED3" w:rsidRPr="00177744" w:rsidRDefault="00585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7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7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F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E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7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C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5B9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