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FD0B" w:rsidR="0061148E" w:rsidRPr="00177744" w:rsidRDefault="00167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928B" w:rsidR="0061148E" w:rsidRPr="00177744" w:rsidRDefault="00167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4EFCF" w:rsidR="00983D57" w:rsidRPr="00177744" w:rsidRDefault="00167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9D0E4" w:rsidR="00983D57" w:rsidRPr="00177744" w:rsidRDefault="00167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D484D" w:rsidR="00983D57" w:rsidRPr="00177744" w:rsidRDefault="00167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1D994" w:rsidR="00983D57" w:rsidRPr="00177744" w:rsidRDefault="00167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56D01" w:rsidR="00983D57" w:rsidRPr="00177744" w:rsidRDefault="00167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72F7D" w:rsidR="00983D57" w:rsidRPr="00177744" w:rsidRDefault="00167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0DCF0" w:rsidR="00983D57" w:rsidRPr="00177744" w:rsidRDefault="00167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E70CF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98EE3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EE8E5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C9D26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CB2E4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FCD56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6A16B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48AD3" w:rsidR="00B87ED3" w:rsidRPr="00177744" w:rsidRDefault="00167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B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9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5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7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5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B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6F518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842B4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85FDF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F7952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3F4A5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AE9A7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A90A5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5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3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2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E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D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2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B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BC962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DD1DF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81C5F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589AD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3EF8C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E4F16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A5D51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9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9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5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F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9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C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A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02863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CDC64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B3E7D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BFF43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5D3B6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6C9D0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22227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A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F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9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C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7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9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5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D9E78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28DC4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CFBEF" w:rsidR="00B87ED3" w:rsidRPr="00177744" w:rsidRDefault="00167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C5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3C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67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A8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5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1C17C" w:rsidR="00B87ED3" w:rsidRPr="00177744" w:rsidRDefault="00167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9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A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1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C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5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B1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