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50AA" w:rsidR="0061148E" w:rsidRPr="00177744" w:rsidRDefault="002D7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EEA8" w:rsidR="0061148E" w:rsidRPr="00177744" w:rsidRDefault="002D7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AFEBB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8A61F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7B816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3F6CF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E7C52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5D777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7F2BD" w:rsidR="00983D57" w:rsidRPr="00177744" w:rsidRDefault="002D7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5042D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11A7D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B89AB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2C888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9B7DA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0DD11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9B206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6C6B0" w:rsidR="00B87ED3" w:rsidRPr="00177744" w:rsidRDefault="002D7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2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D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3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F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D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F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9A59F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2E9E3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1B9F9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2A0CC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9DCBF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DFFD6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823E8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3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3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8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F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6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C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6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23F78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66D4E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2A691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0203D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A3E35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0983A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C3345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9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C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C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F9B39" w:rsidR="00B87ED3" w:rsidRPr="00177744" w:rsidRDefault="002D7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1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C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7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C173C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DFAE3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D3C4F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D1901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3CE35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DF0D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2A799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4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E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F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D60BD" w:rsidR="00B87ED3" w:rsidRPr="00177744" w:rsidRDefault="002D7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A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A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4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F57DE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0D159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16CF0" w:rsidR="00B87ED3" w:rsidRPr="00177744" w:rsidRDefault="002D7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17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4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99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5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A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C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C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7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6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2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E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2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2022-10-22T00:21:00.0000000Z</dcterms:modified>
</coreProperties>
</file>