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DE1D7" w:rsidR="0061148E" w:rsidRPr="00177744" w:rsidRDefault="004A72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8B160" w:rsidR="0061148E" w:rsidRPr="00177744" w:rsidRDefault="004A72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D9A407" w:rsidR="00983D57" w:rsidRPr="00177744" w:rsidRDefault="004A7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E2001" w:rsidR="00983D57" w:rsidRPr="00177744" w:rsidRDefault="004A7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ADDBA" w:rsidR="00983D57" w:rsidRPr="00177744" w:rsidRDefault="004A7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F0AAA" w:rsidR="00983D57" w:rsidRPr="00177744" w:rsidRDefault="004A7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D86B31" w:rsidR="00983D57" w:rsidRPr="00177744" w:rsidRDefault="004A7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C8C44" w:rsidR="00983D57" w:rsidRPr="00177744" w:rsidRDefault="004A7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2EAC9" w:rsidR="00983D57" w:rsidRPr="00177744" w:rsidRDefault="004A7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7C1EB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E0262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E7A8E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8A235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1CB11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6EB83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7FD52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56849" w:rsidR="00B87ED3" w:rsidRPr="00177744" w:rsidRDefault="004A72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E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0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D3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18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5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E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02370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33999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DFE73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B43AB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E77ED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FFB32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F9D3C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C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58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7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F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AB9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4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0FF46" w:rsidR="00B87ED3" w:rsidRPr="00177744" w:rsidRDefault="004A72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0062E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B9197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3A9C0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79E10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1F8C2D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D8DE1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5AE8E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C9C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CD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3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E7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1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8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6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E035A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7ABBCF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A568B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CBD244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5175D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35511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B1F02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33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3B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6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4E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0D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3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D1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6EB21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67C20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9F8FCE" w:rsidR="00B87ED3" w:rsidRPr="00177744" w:rsidRDefault="004A7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397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3F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A2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6E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B7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4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5C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F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A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54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1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25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2022-10-21T22:39:00.0000000Z</dcterms:modified>
</coreProperties>
</file>