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A28A5" w:rsidR="0061148E" w:rsidRPr="00177744" w:rsidRDefault="00516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D4CD0" w:rsidR="0061148E" w:rsidRPr="00177744" w:rsidRDefault="00516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30F63" w:rsidR="00983D57" w:rsidRPr="00177744" w:rsidRDefault="0051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D11C1" w:rsidR="00983D57" w:rsidRPr="00177744" w:rsidRDefault="0051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14E45" w:rsidR="00983D57" w:rsidRPr="00177744" w:rsidRDefault="0051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AD2F4" w:rsidR="00983D57" w:rsidRPr="00177744" w:rsidRDefault="0051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CC69D" w:rsidR="00983D57" w:rsidRPr="00177744" w:rsidRDefault="0051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A8E8A4" w:rsidR="00983D57" w:rsidRPr="00177744" w:rsidRDefault="0051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67B5C" w:rsidR="00983D57" w:rsidRPr="00177744" w:rsidRDefault="00516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13215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8A10E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6E24C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1F099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C3200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8895B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12FC5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FE91A" w:rsidR="00B87ED3" w:rsidRPr="00177744" w:rsidRDefault="00516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7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4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7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7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A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2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FC641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1C6E2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7D58C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4ADFA6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CB5CB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B77B5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7804B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5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7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8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2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7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C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2F14E" w:rsidR="00B87ED3" w:rsidRPr="00177744" w:rsidRDefault="00516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F264B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63605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D628C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A0731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1AA62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FE7C0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61E3F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C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3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A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52DBB9" w:rsidR="00B87ED3" w:rsidRPr="00177744" w:rsidRDefault="00516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2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A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3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ACAD2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28C40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AE052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0CEFE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24230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6134E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16861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3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B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C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1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32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F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4C7E2" w:rsidR="00B87ED3" w:rsidRPr="00177744" w:rsidRDefault="00516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52169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3CA9D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A19CD" w:rsidR="00B87ED3" w:rsidRPr="00177744" w:rsidRDefault="00516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23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C5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E8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83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6FC65" w:rsidR="00B87ED3" w:rsidRPr="00177744" w:rsidRDefault="00516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0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C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5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A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1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D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FB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2022-10-21T21:47:00.0000000Z</dcterms:modified>
</coreProperties>
</file>