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F30AE" w:rsidR="0061148E" w:rsidRPr="00177744" w:rsidRDefault="009409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B7D4" w:rsidR="0061148E" w:rsidRPr="00177744" w:rsidRDefault="009409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F0287" w:rsidR="00983D57" w:rsidRPr="00177744" w:rsidRDefault="00940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985F5" w:rsidR="00983D57" w:rsidRPr="00177744" w:rsidRDefault="00940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10413" w:rsidR="00983D57" w:rsidRPr="00177744" w:rsidRDefault="00940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B6762" w:rsidR="00983D57" w:rsidRPr="00177744" w:rsidRDefault="00940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D541D" w:rsidR="00983D57" w:rsidRPr="00177744" w:rsidRDefault="00940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101AF" w:rsidR="00983D57" w:rsidRPr="00177744" w:rsidRDefault="00940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B23C0" w:rsidR="00983D57" w:rsidRPr="00177744" w:rsidRDefault="00940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DCBB48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4E51B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4F5FC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72F57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507FC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65CDB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4BD80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BEDEE" w:rsidR="00B87ED3" w:rsidRPr="00177744" w:rsidRDefault="009409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6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D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F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B9A5E" w:rsidR="00B87ED3" w:rsidRPr="00177744" w:rsidRDefault="009409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5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6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409DD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5B566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89398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7DD4F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A60E8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7009D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703AA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B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C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2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1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4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DF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4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4693B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F0621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28335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4C775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94EAC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08C82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CAEE2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5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B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0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4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B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5B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E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C967C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620EE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E3F2C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EFCB5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A6808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BA136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4F21F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5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A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CA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1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932C9" w:rsidR="00B87ED3" w:rsidRPr="00177744" w:rsidRDefault="009409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4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9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40B23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8BE76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F6E67" w:rsidR="00B87ED3" w:rsidRPr="00177744" w:rsidRDefault="00940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62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62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53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45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C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F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B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2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D34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6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6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97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2022-10-21T20:32:00.0000000Z</dcterms:modified>
</coreProperties>
</file>