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4312" w:rsidR="0061148E" w:rsidRPr="00177744" w:rsidRDefault="007F4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321EC" w:rsidR="0061148E" w:rsidRPr="00177744" w:rsidRDefault="007F4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C708B" w:rsidR="00983D57" w:rsidRPr="00177744" w:rsidRDefault="007F4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048D0" w:rsidR="00983D57" w:rsidRPr="00177744" w:rsidRDefault="007F4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E1FAB" w:rsidR="00983D57" w:rsidRPr="00177744" w:rsidRDefault="007F4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90986" w:rsidR="00983D57" w:rsidRPr="00177744" w:rsidRDefault="007F4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505B1" w:rsidR="00983D57" w:rsidRPr="00177744" w:rsidRDefault="007F4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3474D" w:rsidR="00983D57" w:rsidRPr="00177744" w:rsidRDefault="007F4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F5A16" w:rsidR="00983D57" w:rsidRPr="00177744" w:rsidRDefault="007F4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42DF5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8CA76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08D4B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3DD81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B40ED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9FBE1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E33C0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8ADD4" w:rsidR="00B87ED3" w:rsidRPr="00177744" w:rsidRDefault="007F4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B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9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5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6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0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3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840CC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6CE76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1697A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0B367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08921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0BBAD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104B9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A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B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8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F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9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C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E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C8F9A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CFA32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81415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7E69B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078CA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44709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9AF12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D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7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7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6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6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5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D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559F1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A1EF2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24128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5B9B3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747CF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8FFCF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1EF13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8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1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314FD" w:rsidR="00B87ED3" w:rsidRPr="00177744" w:rsidRDefault="007F4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1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A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A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D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96FBC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598A2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554A8" w:rsidR="00B87ED3" w:rsidRPr="00177744" w:rsidRDefault="007F4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C1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51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3A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35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0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D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D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B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B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F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3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97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2022-10-21T15:50:00.0000000Z</dcterms:modified>
</coreProperties>
</file>