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713E" w:rsidR="0061148E" w:rsidRPr="00177744" w:rsidRDefault="00177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30B9" w:rsidR="0061148E" w:rsidRPr="00177744" w:rsidRDefault="00177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D8D41" w:rsidR="00983D57" w:rsidRPr="00177744" w:rsidRDefault="0017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D15A8" w:rsidR="00983D57" w:rsidRPr="00177744" w:rsidRDefault="0017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4B1F6" w:rsidR="00983D57" w:rsidRPr="00177744" w:rsidRDefault="0017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07933" w:rsidR="00983D57" w:rsidRPr="00177744" w:rsidRDefault="0017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2B2E8" w:rsidR="00983D57" w:rsidRPr="00177744" w:rsidRDefault="0017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D83DE" w:rsidR="00983D57" w:rsidRPr="00177744" w:rsidRDefault="0017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EE021" w:rsidR="00983D57" w:rsidRPr="00177744" w:rsidRDefault="0017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F74B8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38F09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8E293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3EF52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6A59F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F2D71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12E18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7E928" w:rsidR="00B87ED3" w:rsidRPr="00177744" w:rsidRDefault="00177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3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9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0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C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F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2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549AD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BF4A7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B90F2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3195B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2CA2F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88023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5D6F0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8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5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4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0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3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8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3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0AEBC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F3C0F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95C81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C73E2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04475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D3546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E398D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C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F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E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7B03D" w:rsidR="00B87ED3" w:rsidRPr="00177744" w:rsidRDefault="00177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F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1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2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97FF2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DB4DB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6B0B9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C91FE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9661D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3CF8C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CD6D5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E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0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6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9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F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D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9AAD0" w:rsidR="00B87ED3" w:rsidRPr="00177744" w:rsidRDefault="00177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EDF4B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8BBD2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00B9C" w:rsidR="00B87ED3" w:rsidRPr="00177744" w:rsidRDefault="0017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02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36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17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82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9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A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A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4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3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3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4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17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