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9B86" w:rsidR="0061148E" w:rsidRPr="00177744" w:rsidRDefault="00FA3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3B04" w:rsidR="0061148E" w:rsidRPr="00177744" w:rsidRDefault="00FA3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690EF" w:rsidR="00983D57" w:rsidRPr="00177744" w:rsidRDefault="00FA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29CE9" w:rsidR="00983D57" w:rsidRPr="00177744" w:rsidRDefault="00FA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5031CE" w:rsidR="00983D57" w:rsidRPr="00177744" w:rsidRDefault="00FA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E51E8" w:rsidR="00983D57" w:rsidRPr="00177744" w:rsidRDefault="00FA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8BE69" w:rsidR="00983D57" w:rsidRPr="00177744" w:rsidRDefault="00FA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99BBE" w:rsidR="00983D57" w:rsidRPr="00177744" w:rsidRDefault="00FA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036FE" w:rsidR="00983D57" w:rsidRPr="00177744" w:rsidRDefault="00FA36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DB2A29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2FE04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80146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B9282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C8D6E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24BDE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CDB37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1D32D" w:rsidR="00B87ED3" w:rsidRPr="00177744" w:rsidRDefault="00FA36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7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5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0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A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5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977D5" w:rsidR="00B87ED3" w:rsidRPr="00177744" w:rsidRDefault="00FA36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0DDE8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51CCC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E8898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83A3B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9C396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6484A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D65FD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D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E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B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E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1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F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E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240F3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78807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40CB8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2EAD7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AC2AA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21FCD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6CF86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2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A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8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8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A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A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4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9348C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61DB3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A4AFA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BBBA6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4ED85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73B85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A5564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1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E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B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A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8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3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A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5DA3A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6F770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AAEF4" w:rsidR="00B87ED3" w:rsidRPr="00177744" w:rsidRDefault="00FA3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85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30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B6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9F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1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F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6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5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5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7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A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6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2022-10-30T08:23:00.0000000Z</dcterms:modified>
</coreProperties>
</file>