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65EF91C" w:rsidR="00E220D7" w:rsidRPr="00EA69E9" w:rsidRDefault="00FB2D6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C40BEB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7F6A2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A6AF0B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A6209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61B5E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42D4A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FBA14" w:rsidR="00B87ED3" w:rsidRPr="00FC7F6A" w:rsidRDefault="00FB2D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AA4BE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034C6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74D6C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03DB20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B4AD3CC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90C98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9A34B" w:rsidR="00B87ED3" w:rsidRPr="00D44524" w:rsidRDefault="00FB2D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ED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59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21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FA6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0ABF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94F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A2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49A49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EA8D4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B9B53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90166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73B6101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97B38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FCB4C" w:rsidR="000B5588" w:rsidRPr="00D44524" w:rsidRDefault="00FB2D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5FA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FB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2A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D7A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C053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8D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6F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57CC6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71970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C3BD9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CEEBA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B180F25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F340C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A8C0A" w:rsidR="00846B8B" w:rsidRPr="00D44524" w:rsidRDefault="00FB2D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0B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7C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0E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9F5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509B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6C8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B3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A0B775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171D3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C79BF5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50AE45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84BD1EE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28291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B0FEEE" w:rsidR="007A5870" w:rsidRPr="00D44524" w:rsidRDefault="00FB2D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AE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85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6C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A5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FC18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A7D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09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EC94A" w:rsidR="0021795A" w:rsidRPr="00D44524" w:rsidRDefault="00FB2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E2C2A" w:rsidR="0021795A" w:rsidRPr="00D44524" w:rsidRDefault="00FB2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6048A" w:rsidR="0021795A" w:rsidRPr="00D44524" w:rsidRDefault="00FB2D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E8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FB2A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6F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072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D0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0F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90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7C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2D66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359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06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D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2D6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