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AB74" w:rsidR="0061148E" w:rsidRPr="00C834E2" w:rsidRDefault="004103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DE16C" w:rsidR="0061148E" w:rsidRPr="00C834E2" w:rsidRDefault="004103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E431D" w:rsidR="00B87ED3" w:rsidRPr="00944D28" w:rsidRDefault="004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E2924" w:rsidR="00B87ED3" w:rsidRPr="00944D28" w:rsidRDefault="004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49FDC" w:rsidR="00B87ED3" w:rsidRPr="00944D28" w:rsidRDefault="004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A754E" w:rsidR="00B87ED3" w:rsidRPr="00944D28" w:rsidRDefault="004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C7EA8" w:rsidR="00B87ED3" w:rsidRPr="00944D28" w:rsidRDefault="004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FE37E" w:rsidR="00B87ED3" w:rsidRPr="00944D28" w:rsidRDefault="004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FC0D8" w:rsidR="00B87ED3" w:rsidRPr="00944D28" w:rsidRDefault="00410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D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16434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097FD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B3C12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35527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2EA1B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F6872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2891" w:rsidR="00B87ED3" w:rsidRPr="00944D28" w:rsidRDefault="00410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6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B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9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E6C05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8C33C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7282B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634F2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CF98D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10814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1F032" w:rsidR="00B87ED3" w:rsidRPr="00944D28" w:rsidRDefault="00410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6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E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F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CEC3D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2B9BA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9AD86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A8122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26E4E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0DEC0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FA21E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B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A68AE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5CD0B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35F54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28772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24F85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DDD5D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C1F1B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2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4592E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494EB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ED7F8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E98D0" w:rsidR="00B87ED3" w:rsidRPr="00944D28" w:rsidRDefault="00410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B3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C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1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9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4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32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