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48DF" w:rsidR="0061148E" w:rsidRPr="00C834E2" w:rsidRDefault="009B3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4CAD" w:rsidR="0061148E" w:rsidRPr="00C834E2" w:rsidRDefault="009B3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728D4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A44D2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A4585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B80EF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41012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1FEF2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7A04E" w:rsidR="00B87ED3" w:rsidRPr="00944D28" w:rsidRDefault="009B3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5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5740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3B62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8A2F1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B84F9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45C76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156DF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4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8301" w:rsidR="00B87ED3" w:rsidRPr="00944D28" w:rsidRDefault="009B3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9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EB99" w:rsidR="00B87ED3" w:rsidRPr="00944D28" w:rsidRDefault="009B3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C1347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C7932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09820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E2F99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5FE60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911F2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03926" w:rsidR="00B87ED3" w:rsidRPr="00944D28" w:rsidRDefault="009B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7CF22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376CC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77DF3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E05DD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2C233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98700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E03E6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7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60C30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D853A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917BD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9EF0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B81E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E200E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0FECD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C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61D6" w:rsidR="00B87ED3" w:rsidRPr="00944D28" w:rsidRDefault="009B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B57C0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F5FC6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DEFBC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9F095" w:rsidR="00B87ED3" w:rsidRPr="00944D28" w:rsidRDefault="009B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A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C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1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4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2022-10-21T20:15:00.0000000Z</dcterms:modified>
</coreProperties>
</file>