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FB83B" w:rsidR="0061148E" w:rsidRPr="00C834E2" w:rsidRDefault="006E6F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221AC" w:rsidR="0061148E" w:rsidRPr="00C834E2" w:rsidRDefault="006E6F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5B4CE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B6B09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E71E9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921F2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7BCB8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03518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E530A" w:rsidR="00B87ED3" w:rsidRPr="00944D28" w:rsidRDefault="006E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27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B654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9F868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E15F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03FD4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5053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05BD8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95C8" w:rsidR="00B87ED3" w:rsidRPr="00944D28" w:rsidRDefault="006E6F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CA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6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56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03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76ED4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76DE2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6A302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D2B28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F9F00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DFD28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3B0E8" w:rsidR="00B87ED3" w:rsidRPr="00944D28" w:rsidRDefault="006E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3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F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49BC1" w:rsidR="00B87ED3" w:rsidRPr="00944D28" w:rsidRDefault="006E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3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6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02470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339FE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0B8A6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800F7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9599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5F42D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54218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2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5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5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50048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29214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221D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5A571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FA536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74056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0DF31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A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F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8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C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43A6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B964E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0ECC2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1CF89" w:rsidR="00B87ED3" w:rsidRPr="00944D28" w:rsidRDefault="006E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A4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C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1A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09F48" w:rsidR="00B87ED3" w:rsidRPr="00944D28" w:rsidRDefault="006E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7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3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0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0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6FE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