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5F52A" w:rsidR="0061148E" w:rsidRPr="00C834E2" w:rsidRDefault="001B0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71B5E" w:rsidR="0061148E" w:rsidRPr="00C834E2" w:rsidRDefault="001B0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3058D" w:rsidR="00B87ED3" w:rsidRPr="00944D28" w:rsidRDefault="001B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58542" w:rsidR="00B87ED3" w:rsidRPr="00944D28" w:rsidRDefault="001B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04539" w:rsidR="00B87ED3" w:rsidRPr="00944D28" w:rsidRDefault="001B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E5BF5" w:rsidR="00B87ED3" w:rsidRPr="00944D28" w:rsidRDefault="001B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06E8B" w:rsidR="00B87ED3" w:rsidRPr="00944D28" w:rsidRDefault="001B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7C435" w:rsidR="00B87ED3" w:rsidRPr="00944D28" w:rsidRDefault="001B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0867F" w:rsidR="00B87ED3" w:rsidRPr="00944D28" w:rsidRDefault="001B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9ABAF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DDB55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C9C58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B1D01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F1A2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24F67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E5577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31A5C" w:rsidR="00B87ED3" w:rsidRPr="00944D28" w:rsidRDefault="001B0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4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6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6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D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B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7E9C1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7C52A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29AF9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E9818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EB41C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4307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4BBC0" w:rsidR="00B87ED3" w:rsidRPr="00944D28" w:rsidRDefault="001B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F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FD80" w:rsidR="00B87ED3" w:rsidRPr="00944D28" w:rsidRDefault="001B0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0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D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2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C9E16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64B47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37ED5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58DA3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5A94E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BC6C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9A798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2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7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80ADE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52312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A1A34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A95B4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CB6C4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8E338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3F3CF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F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C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1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D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1E9D5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C8758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BC7DA" w:rsidR="00B87ED3" w:rsidRPr="00944D28" w:rsidRDefault="001B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9C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F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FD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2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4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1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D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2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08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2022-10-22T11:22:00.0000000Z</dcterms:modified>
</coreProperties>
</file>