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5252" w:rsidR="0061148E" w:rsidRPr="00C834E2" w:rsidRDefault="00456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1405" w:rsidR="0061148E" w:rsidRPr="00C834E2" w:rsidRDefault="00456E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81591" w:rsidR="00B87ED3" w:rsidRPr="00944D28" w:rsidRDefault="0045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9F99C" w:rsidR="00B87ED3" w:rsidRPr="00944D28" w:rsidRDefault="0045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CD46E" w:rsidR="00B87ED3" w:rsidRPr="00944D28" w:rsidRDefault="0045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928C5" w:rsidR="00B87ED3" w:rsidRPr="00944D28" w:rsidRDefault="0045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657AF" w:rsidR="00B87ED3" w:rsidRPr="00944D28" w:rsidRDefault="0045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8DA9A" w:rsidR="00B87ED3" w:rsidRPr="00944D28" w:rsidRDefault="0045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A9EC" w:rsidR="00B87ED3" w:rsidRPr="00944D28" w:rsidRDefault="0045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068DE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E4661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4E505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FD37F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758A8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4D2D7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BE841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BFE0F" w:rsidR="00B87ED3" w:rsidRPr="00944D28" w:rsidRDefault="00456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9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F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77CB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7C789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96CB1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BB6BF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0436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225C5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5856" w:rsidR="00B87ED3" w:rsidRPr="00944D28" w:rsidRDefault="0045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F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B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D0142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F0087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C6982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C0631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44E3F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3B63E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8E91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D152" w:rsidR="00B87ED3" w:rsidRPr="00944D28" w:rsidRDefault="0045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579D3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1AA62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985F3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CC2A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83936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E4039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10017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7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76F8B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EABC7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401C6" w:rsidR="00B87ED3" w:rsidRPr="00944D28" w:rsidRDefault="0045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D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F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B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E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0046" w:rsidR="00B87ED3" w:rsidRPr="00944D28" w:rsidRDefault="0045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B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E5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2022-10-22T08:34:00.0000000Z</dcterms:modified>
</coreProperties>
</file>