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1879F" w:rsidR="0061148E" w:rsidRPr="00C834E2" w:rsidRDefault="00231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ED35B" w:rsidR="0061148E" w:rsidRPr="00C834E2" w:rsidRDefault="00231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7C6D1" w:rsidR="00B87ED3" w:rsidRPr="00944D28" w:rsidRDefault="002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9D3D9" w:rsidR="00B87ED3" w:rsidRPr="00944D28" w:rsidRDefault="002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80688" w:rsidR="00B87ED3" w:rsidRPr="00944D28" w:rsidRDefault="002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531A5" w:rsidR="00B87ED3" w:rsidRPr="00944D28" w:rsidRDefault="002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01203" w:rsidR="00B87ED3" w:rsidRPr="00944D28" w:rsidRDefault="002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445A1" w:rsidR="00B87ED3" w:rsidRPr="00944D28" w:rsidRDefault="002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79092" w:rsidR="00B87ED3" w:rsidRPr="00944D28" w:rsidRDefault="0023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C7FB5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A24A2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04F78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DBB05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BDFCC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0CC8F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CF4AF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7DFE6" w:rsidR="00B87ED3" w:rsidRPr="00944D28" w:rsidRDefault="00231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C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5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C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5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4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9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C890E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BF3A3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1F658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99822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016F6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85E8B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0A3E0" w:rsidR="00B87ED3" w:rsidRPr="00944D28" w:rsidRDefault="0023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2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E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4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E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D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F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C3E13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3C741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ECC0A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C9755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87867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BD22D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287D8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6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6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6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F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A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2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37C58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D6B8D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18319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2F228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A56E5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07334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0D7FC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6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3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F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0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0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A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8A3E0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24D4B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B585B" w:rsidR="00B87ED3" w:rsidRPr="00944D28" w:rsidRDefault="0023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2E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C4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50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C3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3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C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9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6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3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2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4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9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2022-10-22T07:39:00.0000000Z</dcterms:modified>
</coreProperties>
</file>