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391C" w:rsidR="0061148E" w:rsidRPr="00C834E2" w:rsidRDefault="00975E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A10B" w:rsidR="0061148E" w:rsidRPr="00C834E2" w:rsidRDefault="00975E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9BDF5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30C75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4DF2D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AE7E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78543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A2A31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C2A2F" w:rsidR="00B87ED3" w:rsidRPr="00944D28" w:rsidRDefault="00975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CA26A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94307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49B9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E9C6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922E9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646F8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C7112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7E86" w:rsidR="00B87ED3" w:rsidRPr="00944D28" w:rsidRDefault="00975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D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8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B30DC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A51E2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9259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F5665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BBA65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A60A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3BBE" w:rsidR="00B87ED3" w:rsidRPr="00944D28" w:rsidRDefault="0097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4404" w:rsidR="00B87ED3" w:rsidRPr="00944D28" w:rsidRDefault="0097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A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3288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9093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3CA96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E5FB0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FCBC9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14B4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E1CB2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7EF7" w:rsidR="00B87ED3" w:rsidRPr="00944D28" w:rsidRDefault="0097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F6DB3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D3779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22689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E299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F6ADC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30B70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BB4F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166" w14:textId="77777777" w:rsidR="00975E00" w:rsidRDefault="0097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5807F24" w:rsidR="00B87ED3" w:rsidRPr="00944D28" w:rsidRDefault="0097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FE5C5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31411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C2BD" w:rsidR="00B87ED3" w:rsidRPr="00944D28" w:rsidRDefault="0097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F5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0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71F6" w:rsidR="00B87ED3" w:rsidRPr="00944D28" w:rsidRDefault="0097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E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2022-10-22T01:47:00.0000000Z</dcterms:modified>
</coreProperties>
</file>