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92F3C" w:rsidR="0061148E" w:rsidRPr="00C834E2" w:rsidRDefault="00E04B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C059" w:rsidR="0061148E" w:rsidRPr="00C834E2" w:rsidRDefault="00E04B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64E47" w:rsidR="00B87ED3" w:rsidRPr="00944D28" w:rsidRDefault="00E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131C4" w:rsidR="00B87ED3" w:rsidRPr="00944D28" w:rsidRDefault="00E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6F988" w:rsidR="00B87ED3" w:rsidRPr="00944D28" w:rsidRDefault="00E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18CA8" w:rsidR="00B87ED3" w:rsidRPr="00944D28" w:rsidRDefault="00E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1EAD4" w:rsidR="00B87ED3" w:rsidRPr="00944D28" w:rsidRDefault="00E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DC138" w:rsidR="00B87ED3" w:rsidRPr="00944D28" w:rsidRDefault="00E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7BD14" w:rsidR="00B87ED3" w:rsidRPr="00944D28" w:rsidRDefault="00E0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3DE0D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E7AAA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519B5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B1AD8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78D6B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82F17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DDBA3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A590" w:rsidR="00B87ED3" w:rsidRPr="00944D28" w:rsidRDefault="00E04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4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8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FA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DB10D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E5DB1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06EA9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007B2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792B3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6AEDA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5553" w:rsidR="00B87ED3" w:rsidRPr="00944D28" w:rsidRDefault="00E0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D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D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2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3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086BE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50E77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03027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DFB39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35D59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4E25C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93617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D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4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8764E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EAEC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4D3EC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1AA5B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00DD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25B81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4EA49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F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2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34B83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8C649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4335E" w:rsidR="00B87ED3" w:rsidRPr="00944D28" w:rsidRDefault="00E0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AA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55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68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5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A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B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B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