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740E1" w:rsidR="0061148E" w:rsidRPr="00C834E2" w:rsidRDefault="00320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E6EA3" w:rsidR="0061148E" w:rsidRPr="00C834E2" w:rsidRDefault="00320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6A3CA" w:rsidR="00B87ED3" w:rsidRPr="00944D28" w:rsidRDefault="0032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2DCB4" w:rsidR="00B87ED3" w:rsidRPr="00944D28" w:rsidRDefault="0032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6CF24" w:rsidR="00B87ED3" w:rsidRPr="00944D28" w:rsidRDefault="0032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F5959" w:rsidR="00B87ED3" w:rsidRPr="00944D28" w:rsidRDefault="0032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785D6" w:rsidR="00B87ED3" w:rsidRPr="00944D28" w:rsidRDefault="0032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BA61A" w:rsidR="00B87ED3" w:rsidRPr="00944D28" w:rsidRDefault="0032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2A2AD" w:rsidR="00B87ED3" w:rsidRPr="00944D28" w:rsidRDefault="0032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813B3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C08DC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4C7FB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C669A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E5893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4B14F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89AEF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FAF0" w:rsidR="00B87ED3" w:rsidRPr="00944D28" w:rsidRDefault="00320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8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8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3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CB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690B4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EB285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E8ED9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D14E3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A1228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79E88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7EF0A" w:rsidR="00B87ED3" w:rsidRPr="00944D28" w:rsidRDefault="0032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14E6" w:rsidR="00B87ED3" w:rsidRPr="00944D28" w:rsidRDefault="0032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7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7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9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3CF54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FD59E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34594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49252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B6015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E0AF5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A3FDA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5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2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7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AC9B0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BF8D2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CFA41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FD809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5ECBF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6BAE5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75EF5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8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F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8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2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F2969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1F02A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7EC7A" w:rsidR="00B87ED3" w:rsidRPr="00944D28" w:rsidRDefault="0032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EF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8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BF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A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19BD" w:rsidR="00B87ED3" w:rsidRPr="00944D28" w:rsidRDefault="0032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7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0A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2022-10-21T22:48:00.0000000Z</dcterms:modified>
</coreProperties>
</file>