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AF71E" w:rsidR="0061148E" w:rsidRPr="00C834E2" w:rsidRDefault="002173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E32EA" w:rsidR="0061148E" w:rsidRPr="00C834E2" w:rsidRDefault="002173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E4467" w:rsidR="00B87ED3" w:rsidRPr="00944D28" w:rsidRDefault="00217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DAA53" w:rsidR="00B87ED3" w:rsidRPr="00944D28" w:rsidRDefault="00217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BAE53" w:rsidR="00B87ED3" w:rsidRPr="00944D28" w:rsidRDefault="00217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600CF" w:rsidR="00B87ED3" w:rsidRPr="00944D28" w:rsidRDefault="00217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9320E" w:rsidR="00B87ED3" w:rsidRPr="00944D28" w:rsidRDefault="00217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C582A" w:rsidR="00B87ED3" w:rsidRPr="00944D28" w:rsidRDefault="00217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6ACC7" w:rsidR="00B87ED3" w:rsidRPr="00944D28" w:rsidRDefault="00217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27737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298AB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4B1C7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E5D48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D3C8D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D55BE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F03B6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89ED3" w:rsidR="00B87ED3" w:rsidRPr="00944D28" w:rsidRDefault="00217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7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5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D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8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F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1B9EE" w:rsidR="00B87ED3" w:rsidRPr="00944D28" w:rsidRDefault="00217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71C8A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22B9D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9FECC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D65DB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256BB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17D7F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03635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E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0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9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6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8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C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C90E6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83226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492A5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E0904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3C63E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EF131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0C411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F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8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A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C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9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7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032A6" w:rsidR="00B87ED3" w:rsidRPr="00944D28" w:rsidRDefault="00217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ABE1B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81F25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99B23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F18EA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A86F2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3AACE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1F297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B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F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1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B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7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C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9BDD9" w:rsidR="00B87ED3" w:rsidRPr="00944D28" w:rsidRDefault="00217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49963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11A39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46873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1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83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3F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6D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4D353" w:rsidR="00B87ED3" w:rsidRPr="00944D28" w:rsidRDefault="00217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7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7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E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0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F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2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36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2022-10-21T21:34:00.0000000Z</dcterms:modified>
</coreProperties>
</file>