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C7EA" w:rsidR="0061148E" w:rsidRPr="00C834E2" w:rsidRDefault="002D63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2DEF" w:rsidR="0061148E" w:rsidRPr="00C834E2" w:rsidRDefault="002D63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82673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A173B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34BDD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D5C1E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68710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E188D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DEFA0" w:rsidR="00B87ED3" w:rsidRPr="00944D28" w:rsidRDefault="002D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7422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EC1E4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DDF5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9095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BC6F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AC3C1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8F48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4683" w:rsidR="00B87ED3" w:rsidRPr="00944D28" w:rsidRDefault="002D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1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E3F8" w:rsidR="00B87ED3" w:rsidRPr="00944D28" w:rsidRDefault="002D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D4F15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8D23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C862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E5F86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21E09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EC67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015E" w:rsidR="00B87ED3" w:rsidRPr="00944D28" w:rsidRDefault="002D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9CBEC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84934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F010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8ED1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3F6D1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97EE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46923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AC8D2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687FF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31C3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51CC7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FF7FB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6019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CAB1E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A6D3" w:rsidR="00B87ED3" w:rsidRPr="00944D28" w:rsidRDefault="002D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40F8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DE810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D6CAC" w:rsidR="00B87ED3" w:rsidRPr="00944D28" w:rsidRDefault="002D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5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2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14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E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3C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2022-10-21T20:30:00.0000000Z</dcterms:modified>
</coreProperties>
</file>