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BB500" w:rsidR="0061148E" w:rsidRPr="00C834E2" w:rsidRDefault="00CF2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B0FB6" w:rsidR="0061148E" w:rsidRPr="00C834E2" w:rsidRDefault="00CF2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9D036" w:rsidR="00B87ED3" w:rsidRPr="00944D28" w:rsidRDefault="00CF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AB9C3" w:rsidR="00B87ED3" w:rsidRPr="00944D28" w:rsidRDefault="00CF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4E6D5" w:rsidR="00B87ED3" w:rsidRPr="00944D28" w:rsidRDefault="00CF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F8030" w:rsidR="00B87ED3" w:rsidRPr="00944D28" w:rsidRDefault="00CF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3245B" w:rsidR="00B87ED3" w:rsidRPr="00944D28" w:rsidRDefault="00CF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61398" w:rsidR="00B87ED3" w:rsidRPr="00944D28" w:rsidRDefault="00CF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2EB19" w:rsidR="00B87ED3" w:rsidRPr="00944D28" w:rsidRDefault="00CF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29AE5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8A5EC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42746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BA8FF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1B863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7C727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95A17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71353" w:rsidR="00B87ED3" w:rsidRPr="00944D28" w:rsidRDefault="00CF2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2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F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B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21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5B844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2BAAF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A8FC3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A16CC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5AE2D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A0818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0A284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9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BF44C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6000B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58A6F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3BB35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330C3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333AE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0C563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C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1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79E36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0658C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25870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EFDE8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A4630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24697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5BB3E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3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B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D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6989B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6201F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30E5A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A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B3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1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13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C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A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0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F1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2022-10-21T19:09:00.0000000Z</dcterms:modified>
</coreProperties>
</file>