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BF2A2" w:rsidR="0061148E" w:rsidRPr="00C834E2" w:rsidRDefault="006B4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D0BE" w:rsidR="0061148E" w:rsidRPr="00C834E2" w:rsidRDefault="006B4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1E43F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75B20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1BF26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F2802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DD4F8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DCF4F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4D49B" w:rsidR="00B87ED3" w:rsidRPr="00944D28" w:rsidRDefault="006B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652C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EF93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65C36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1C8F6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2EC80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4DD8F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E34E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006C" w:rsidR="00B87ED3" w:rsidRPr="00944D28" w:rsidRDefault="006B4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7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E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81D0F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D1043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5254F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2365E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70F53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4CDBC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87E91" w:rsidR="00B87ED3" w:rsidRPr="00944D28" w:rsidRDefault="006B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89A7" w:rsidR="00B87ED3" w:rsidRPr="00944D28" w:rsidRDefault="006B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5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EE8C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A998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39272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826A8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27370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A5B69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F8F6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5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861E" w:rsidR="00B87ED3" w:rsidRPr="00944D28" w:rsidRDefault="006B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120B5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6EB2F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51269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74A9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9969C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7F1E1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F11A4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F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14C" w14:textId="77777777" w:rsidR="006B4D4E" w:rsidRDefault="006B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D65C660" w:rsidR="00B87ED3" w:rsidRPr="00944D28" w:rsidRDefault="006B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09E29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F4221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39C32" w:rsidR="00B87ED3" w:rsidRPr="00944D28" w:rsidRDefault="006B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C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B4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4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3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5A23" w:rsidR="00B87ED3" w:rsidRPr="00944D28" w:rsidRDefault="006B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D4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