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41C4C" w:rsidR="0061148E" w:rsidRPr="00C834E2" w:rsidRDefault="00FD5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C192C" w:rsidR="0061148E" w:rsidRPr="00C834E2" w:rsidRDefault="00FD5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FFC8A" w:rsidR="00B87ED3" w:rsidRPr="00944D28" w:rsidRDefault="00F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FB308" w:rsidR="00B87ED3" w:rsidRPr="00944D28" w:rsidRDefault="00F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5A5C5" w:rsidR="00B87ED3" w:rsidRPr="00944D28" w:rsidRDefault="00F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2A0D6" w:rsidR="00B87ED3" w:rsidRPr="00944D28" w:rsidRDefault="00F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28C7D" w:rsidR="00B87ED3" w:rsidRPr="00944D28" w:rsidRDefault="00F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8C3A2" w:rsidR="00B87ED3" w:rsidRPr="00944D28" w:rsidRDefault="00F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43C5C" w:rsidR="00B87ED3" w:rsidRPr="00944D28" w:rsidRDefault="00F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29DD0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F720D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29D03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3EBA5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3DD46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1A19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FDF1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4F689" w:rsidR="00B87ED3" w:rsidRPr="00944D28" w:rsidRDefault="00FD5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E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8CE5F" w:rsidR="00B87ED3" w:rsidRPr="00944D28" w:rsidRDefault="00FD5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7F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C2765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90DE0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FE62E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7F73F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8719A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9FEFD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1B229" w:rsidR="00B87ED3" w:rsidRPr="00944D28" w:rsidRDefault="00F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8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1BF81" w:rsidR="00B87ED3" w:rsidRPr="00944D28" w:rsidRDefault="00FD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116A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1CA55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E483F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8C475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021B7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D44D7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59BA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1E54" w:rsidR="00B87ED3" w:rsidRPr="00944D28" w:rsidRDefault="00FD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8DC7D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D8DF0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ED762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B01A2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B9BF2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802C9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84E12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4103" w:rsidR="00B87ED3" w:rsidRPr="00944D28" w:rsidRDefault="00FD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4258B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3772B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85F71" w:rsidR="00B87ED3" w:rsidRPr="00944D28" w:rsidRDefault="00F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F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4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8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A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A0FF6" w:rsidR="00B87ED3" w:rsidRPr="00944D28" w:rsidRDefault="00FD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2022-10-21T15:18:00.0000000Z</dcterms:modified>
</coreProperties>
</file>