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B3B03" w:rsidR="0061148E" w:rsidRPr="00C834E2" w:rsidRDefault="00191C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09732" w:rsidR="0061148E" w:rsidRPr="00C834E2" w:rsidRDefault="00191C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9504A" w:rsidR="00B87ED3" w:rsidRPr="00944D28" w:rsidRDefault="0019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E6381" w:rsidR="00B87ED3" w:rsidRPr="00944D28" w:rsidRDefault="0019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8A2C6" w:rsidR="00B87ED3" w:rsidRPr="00944D28" w:rsidRDefault="0019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961F0" w:rsidR="00B87ED3" w:rsidRPr="00944D28" w:rsidRDefault="0019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BB425" w:rsidR="00B87ED3" w:rsidRPr="00944D28" w:rsidRDefault="0019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4C834" w:rsidR="00B87ED3" w:rsidRPr="00944D28" w:rsidRDefault="0019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06E52" w:rsidR="00B87ED3" w:rsidRPr="00944D28" w:rsidRDefault="00191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8AAAC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2DFDB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F8FF9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53792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7B0A1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6AD7D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97A3C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8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2A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3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1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F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A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30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681A2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C081A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86644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C486A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38BCF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737FB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2B087" w:rsidR="00B87ED3" w:rsidRPr="00944D28" w:rsidRDefault="0019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7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F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7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B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A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95A9A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B4B10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1C89E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1E70A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76D44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FA7DD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5173B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5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B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9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7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7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9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7D808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0FFB2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610FA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08598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1E390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284A1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54963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7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E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6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2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3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6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FDE75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4042E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AE37D" w:rsidR="00B87ED3" w:rsidRPr="00944D28" w:rsidRDefault="0019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C6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E8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A6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E7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6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1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5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F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E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1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9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1C8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2022-10-21T14:15:00.0000000Z</dcterms:modified>
</coreProperties>
</file>