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4DF6A" w:rsidR="0061148E" w:rsidRPr="00C834E2" w:rsidRDefault="009A2B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41A88" w:rsidR="0061148E" w:rsidRPr="00C834E2" w:rsidRDefault="009A2B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6A3E5" w:rsidR="00B87ED3" w:rsidRPr="00944D28" w:rsidRDefault="009A2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5BB7D" w:rsidR="00B87ED3" w:rsidRPr="00944D28" w:rsidRDefault="009A2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AB633" w:rsidR="00B87ED3" w:rsidRPr="00944D28" w:rsidRDefault="009A2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43793" w:rsidR="00B87ED3" w:rsidRPr="00944D28" w:rsidRDefault="009A2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AA38D" w:rsidR="00B87ED3" w:rsidRPr="00944D28" w:rsidRDefault="009A2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C2BE4" w:rsidR="00B87ED3" w:rsidRPr="00944D28" w:rsidRDefault="009A2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04021" w:rsidR="00B87ED3" w:rsidRPr="00944D28" w:rsidRDefault="009A2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54D39" w:rsidR="00B87ED3" w:rsidRPr="00944D28" w:rsidRDefault="009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4A068" w:rsidR="00B87ED3" w:rsidRPr="00944D28" w:rsidRDefault="009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85DB9" w:rsidR="00B87ED3" w:rsidRPr="00944D28" w:rsidRDefault="009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E533E" w:rsidR="00B87ED3" w:rsidRPr="00944D28" w:rsidRDefault="009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ECE3D" w:rsidR="00B87ED3" w:rsidRPr="00944D28" w:rsidRDefault="009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421C1" w:rsidR="00B87ED3" w:rsidRPr="00944D28" w:rsidRDefault="009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68AAF" w:rsidR="00B87ED3" w:rsidRPr="00944D28" w:rsidRDefault="009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47B6" w:rsidR="00B87ED3" w:rsidRPr="00944D28" w:rsidRDefault="009A2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A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C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A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F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35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67352" w:rsidR="00B87ED3" w:rsidRPr="00944D28" w:rsidRDefault="009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ECA26" w:rsidR="00B87ED3" w:rsidRPr="00944D28" w:rsidRDefault="009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2CF3B" w:rsidR="00B87ED3" w:rsidRPr="00944D28" w:rsidRDefault="009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72EDA" w:rsidR="00B87ED3" w:rsidRPr="00944D28" w:rsidRDefault="009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FDFC0" w:rsidR="00B87ED3" w:rsidRPr="00944D28" w:rsidRDefault="009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FFE72" w:rsidR="00B87ED3" w:rsidRPr="00944D28" w:rsidRDefault="009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C8AEB" w:rsidR="00B87ED3" w:rsidRPr="00944D28" w:rsidRDefault="009A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3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D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4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D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7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1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A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3E822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6B9C9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B09C7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EF15E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0F29B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F0734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B98D4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D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2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2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7C786" w:rsidR="00B87ED3" w:rsidRPr="00944D28" w:rsidRDefault="009A2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8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CA55D" w:rsidR="00B87ED3" w:rsidRPr="00944D28" w:rsidRDefault="009A2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2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33746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049A4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236D0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5A74D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A6CD4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6E819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C6366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C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5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D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F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D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2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D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46BCA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1D530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DC176" w:rsidR="00B87ED3" w:rsidRPr="00944D28" w:rsidRDefault="009A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D8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AB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FD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A1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7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C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3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E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C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6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5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2B2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2022-10-21T14:03:00.0000000Z</dcterms:modified>
</coreProperties>
</file>