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B142" w:rsidR="0061148E" w:rsidRPr="00C834E2" w:rsidRDefault="00296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83A4" w:rsidR="0061148E" w:rsidRPr="00C834E2" w:rsidRDefault="00296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E2917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74435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C6605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052A1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C23E3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8324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7FE47" w:rsidR="00B87ED3" w:rsidRPr="00944D28" w:rsidRDefault="0029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83BFF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6C63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A7423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16074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D815E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5692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E93C9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E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8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6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A5C4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0B7E1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C52E4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01C1D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62DB4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B483B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EF005" w:rsidR="00B87ED3" w:rsidRPr="00944D28" w:rsidRDefault="0029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95C1" w:rsidR="00B87ED3" w:rsidRPr="00944D28" w:rsidRDefault="0029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92D6A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2BDE1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06FBA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56688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04A20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2D07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10341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4ADB1" w:rsidR="00B87ED3" w:rsidRPr="00944D28" w:rsidRDefault="0029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8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C8F1C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E24DF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A550C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257E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A3D27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0BDD3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E5B9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820B7" w:rsidR="00B87ED3" w:rsidRPr="00944D28" w:rsidRDefault="0029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956A3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1D26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A948B" w:rsidR="00B87ED3" w:rsidRPr="00944D28" w:rsidRDefault="0029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3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3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6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5EAE4" w:rsidR="00B87ED3" w:rsidRPr="00944D28" w:rsidRDefault="0029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D5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2022-10-30T13:40:00.0000000Z</dcterms:modified>
</coreProperties>
</file>