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105E" w:rsidR="0061148E" w:rsidRPr="00C834E2" w:rsidRDefault="00144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86C3" w:rsidR="0061148E" w:rsidRPr="00C834E2" w:rsidRDefault="00144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82B0E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CF229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6F519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1FF8D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2E700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557D4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A2148" w:rsidR="00B87ED3" w:rsidRPr="00944D28" w:rsidRDefault="0014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37732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535C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69DF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39302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79B95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C0CFF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D0976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101F" w:rsidR="00B87ED3" w:rsidRPr="00944D28" w:rsidRDefault="00144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D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130F6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21148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49905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296B5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EF92D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1F843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F7189" w:rsidR="00B87ED3" w:rsidRPr="00944D28" w:rsidRDefault="0014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F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C4EF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B87BD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CA655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521C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46EF7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BB7ED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ED4B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6319" w:rsidR="00B87ED3" w:rsidRPr="00944D28" w:rsidRDefault="0014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1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98E76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43505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F9946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FCB9A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3A9A1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7927C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38706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714A8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49188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BF879" w:rsidR="00B87ED3" w:rsidRPr="00944D28" w:rsidRDefault="0014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A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6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A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5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CC14A" w:rsidR="00B87ED3" w:rsidRPr="00944D28" w:rsidRDefault="0014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8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5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E6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