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3FD6" w:rsidR="0061148E" w:rsidRPr="00C834E2" w:rsidRDefault="00C87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1BAE" w:rsidR="0061148E" w:rsidRPr="00C834E2" w:rsidRDefault="00C87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98381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D5E21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AB4F2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B6808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6F9EB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08A0B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0D5C2" w:rsidR="00B87ED3" w:rsidRPr="00944D28" w:rsidRDefault="00C8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20E4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B9504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D9F82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62205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754A5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A3024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F194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3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9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28453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FE803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31832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1DBA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3B1C4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46893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6865A" w:rsidR="00B87ED3" w:rsidRPr="00944D28" w:rsidRDefault="00C8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6B5ED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50D2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F2020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8640B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F62F2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4DE60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1DA1C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7AC8" w:rsidR="00B87ED3" w:rsidRPr="00944D28" w:rsidRDefault="00C87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EB32E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0AE8C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76C8B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18506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C1868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00723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22368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D43D5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B6556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4A9CF" w:rsidR="00B87ED3" w:rsidRPr="00944D28" w:rsidRDefault="00C8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07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7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4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11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60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2022-10-30T11:44:00.0000000Z</dcterms:modified>
</coreProperties>
</file>