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C1688" w:rsidR="0061148E" w:rsidRPr="00C834E2" w:rsidRDefault="00ED1C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A6BEA" w:rsidR="0061148E" w:rsidRPr="00C834E2" w:rsidRDefault="00ED1C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9F14B" w:rsidR="00B87ED3" w:rsidRPr="00944D28" w:rsidRDefault="00ED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21959" w:rsidR="00B87ED3" w:rsidRPr="00944D28" w:rsidRDefault="00ED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645F8" w:rsidR="00B87ED3" w:rsidRPr="00944D28" w:rsidRDefault="00ED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511F4" w:rsidR="00B87ED3" w:rsidRPr="00944D28" w:rsidRDefault="00ED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4D7E2" w:rsidR="00B87ED3" w:rsidRPr="00944D28" w:rsidRDefault="00ED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CAA1B" w:rsidR="00B87ED3" w:rsidRPr="00944D28" w:rsidRDefault="00ED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44CAB" w:rsidR="00B87ED3" w:rsidRPr="00944D28" w:rsidRDefault="00ED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8CB86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7EFA6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A90A9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4431E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4F2F0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AED7E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34B9B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4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1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C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F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8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83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FD6FF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DB817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70644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E8C6F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BB401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BC559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51FB0" w:rsidR="00B87ED3" w:rsidRPr="00944D28" w:rsidRDefault="00ED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7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C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8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E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5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E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D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0EA59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6438A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B150E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07D9F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70665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C62F7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D1209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B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A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0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D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D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9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27E61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EC132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8488D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B4448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1C1E6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3B595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B526A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7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6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4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7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A0B6A" w:rsidR="00B87ED3" w:rsidRPr="00944D28" w:rsidRDefault="00ED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9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5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02483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3813D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E9C23" w:rsidR="00B87ED3" w:rsidRPr="00944D28" w:rsidRDefault="00ED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E8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9F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4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F0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5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1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8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3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7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C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7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CC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2022-10-30T11:58:00.0000000Z</dcterms:modified>
</coreProperties>
</file>