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30EE" w:rsidR="0061148E" w:rsidRPr="00C834E2" w:rsidRDefault="00F21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AC5C" w:rsidR="0061148E" w:rsidRPr="00C834E2" w:rsidRDefault="00F21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24D5A" w:rsidR="00B87ED3" w:rsidRPr="00944D28" w:rsidRDefault="00F2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5F39D" w:rsidR="00B87ED3" w:rsidRPr="00944D28" w:rsidRDefault="00F2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EF836" w:rsidR="00B87ED3" w:rsidRPr="00944D28" w:rsidRDefault="00F2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460DF" w:rsidR="00B87ED3" w:rsidRPr="00944D28" w:rsidRDefault="00F2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9ABF5" w:rsidR="00B87ED3" w:rsidRPr="00944D28" w:rsidRDefault="00F2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A279C" w:rsidR="00B87ED3" w:rsidRPr="00944D28" w:rsidRDefault="00F2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711A3" w:rsidR="00B87ED3" w:rsidRPr="00944D28" w:rsidRDefault="00F2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BC5D0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FB219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F7E25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661D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81EAB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3EE15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B225D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3315" w:rsidR="00B87ED3" w:rsidRPr="00944D28" w:rsidRDefault="00F21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7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8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4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88BCC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9AF19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41DA2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CE2E5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6BD82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D6B83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685BB" w:rsidR="00B87ED3" w:rsidRPr="00944D28" w:rsidRDefault="00F2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0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F2DE0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94FA5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9D5E6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3E836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27249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D5DBF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CBCB9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ABB42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CB691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BE4F9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AEA35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E76C0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9B778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F15C8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E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4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332E6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09097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781DC" w:rsidR="00B87ED3" w:rsidRPr="00944D28" w:rsidRDefault="00F2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0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2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8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1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7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C5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2022-10-30T10:36:00.0000000Z</dcterms:modified>
</coreProperties>
</file>