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55B5" w:rsidR="0061148E" w:rsidRPr="00C834E2" w:rsidRDefault="00260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5C28" w:rsidR="0061148E" w:rsidRPr="00C834E2" w:rsidRDefault="00260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C2D76" w:rsidR="00B87ED3" w:rsidRPr="00944D28" w:rsidRDefault="0026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110E3" w:rsidR="00B87ED3" w:rsidRPr="00944D28" w:rsidRDefault="0026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41849" w:rsidR="00B87ED3" w:rsidRPr="00944D28" w:rsidRDefault="0026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7BE38" w:rsidR="00B87ED3" w:rsidRPr="00944D28" w:rsidRDefault="0026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406EB" w:rsidR="00B87ED3" w:rsidRPr="00944D28" w:rsidRDefault="0026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517EF" w:rsidR="00B87ED3" w:rsidRPr="00944D28" w:rsidRDefault="0026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07567" w:rsidR="00B87ED3" w:rsidRPr="00944D28" w:rsidRDefault="0026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DC3C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70306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F41D0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9DAD8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95362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D370A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8CA04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2ED5" w:rsidR="00B87ED3" w:rsidRPr="00944D28" w:rsidRDefault="00260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B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C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5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0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E3735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72296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109BF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06DA1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068F4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56873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548F2" w:rsidR="00B87ED3" w:rsidRPr="00944D28" w:rsidRDefault="0026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3FA46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10905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0B148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C5BF4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38E7C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B6D40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6AE78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D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B6DA" w:rsidR="00B87ED3" w:rsidRPr="00944D28" w:rsidRDefault="0026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B22C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A58C3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B2588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8088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E2F37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292EF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55F1F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D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8C03" w:rsidR="00B87ED3" w:rsidRPr="00944D28" w:rsidRDefault="0026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96C02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18CDC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14883" w:rsidR="00B87ED3" w:rsidRPr="00944D28" w:rsidRDefault="0026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3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8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9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3E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4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