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94FF7" w:rsidR="0061148E" w:rsidRPr="00C834E2" w:rsidRDefault="008779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25F47" w:rsidR="0061148E" w:rsidRPr="00C834E2" w:rsidRDefault="008779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F20A8" w:rsidR="00B87ED3" w:rsidRPr="00944D28" w:rsidRDefault="0087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F0D54" w:rsidR="00B87ED3" w:rsidRPr="00944D28" w:rsidRDefault="0087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AD3FC" w:rsidR="00B87ED3" w:rsidRPr="00944D28" w:rsidRDefault="0087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58938" w:rsidR="00B87ED3" w:rsidRPr="00944D28" w:rsidRDefault="0087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7043E" w:rsidR="00B87ED3" w:rsidRPr="00944D28" w:rsidRDefault="0087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3877B" w:rsidR="00B87ED3" w:rsidRPr="00944D28" w:rsidRDefault="0087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1809A" w:rsidR="00B87ED3" w:rsidRPr="00944D28" w:rsidRDefault="0087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12B09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AC4AC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F274A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6A86C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30198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D5193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7DC36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7ED67" w:rsidR="00B87ED3" w:rsidRPr="00944D28" w:rsidRDefault="00877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7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3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8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0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F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A6818" w:rsidR="00B87ED3" w:rsidRPr="00944D28" w:rsidRDefault="00877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30F2F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B32CD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F547A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C1C2D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C069E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05607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A2B17" w:rsidR="00B87ED3" w:rsidRPr="00944D28" w:rsidRDefault="0087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A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8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1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6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1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3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FDC7D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17BC1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E2528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A7210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ED787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18FC7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E04BF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A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5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4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6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F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8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8B92E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E016D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42D0E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7F32D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60D81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1DC01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8FACB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4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9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1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8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0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1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9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9C2F0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3D035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44D22" w:rsidR="00B87ED3" w:rsidRPr="00944D28" w:rsidRDefault="0087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DF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66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1D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78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7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0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3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7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B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97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2022-10-30T08:21:00.0000000Z</dcterms:modified>
</coreProperties>
</file>