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B998" w:rsidR="0061148E" w:rsidRPr="00C834E2" w:rsidRDefault="006F5F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CAD6" w:rsidR="0061148E" w:rsidRPr="00C834E2" w:rsidRDefault="006F5F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4F8CF" w:rsidR="00B87ED3" w:rsidRPr="00944D28" w:rsidRDefault="006F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5D33C" w:rsidR="00B87ED3" w:rsidRPr="00944D28" w:rsidRDefault="006F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571A2" w:rsidR="00B87ED3" w:rsidRPr="00944D28" w:rsidRDefault="006F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CA6B4" w:rsidR="00B87ED3" w:rsidRPr="00944D28" w:rsidRDefault="006F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BE22C" w:rsidR="00B87ED3" w:rsidRPr="00944D28" w:rsidRDefault="006F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BDDA0" w:rsidR="00B87ED3" w:rsidRPr="00944D28" w:rsidRDefault="006F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DA621" w:rsidR="00B87ED3" w:rsidRPr="00944D28" w:rsidRDefault="006F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5F051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021A3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71B59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ACC64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713D9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6050D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E9680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F5A65" w:rsidR="00B87ED3" w:rsidRPr="00944D28" w:rsidRDefault="006F5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7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F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1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C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0A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036E9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49F6C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71B93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7D62A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F11C6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56763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9F106" w:rsidR="00B87ED3" w:rsidRPr="00944D28" w:rsidRDefault="006F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4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9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9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C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0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1E5BE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D5CAD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0C366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FC96B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B1D78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76F7F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AF87F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9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4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6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D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C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AAE9A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A61DA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40D5D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6CBA3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91A87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6BA8D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CE690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9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8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F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B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F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7B54" w:rsidR="00B87ED3" w:rsidRPr="00944D28" w:rsidRDefault="006F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AD9EE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B5ED8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70218" w:rsidR="00B87ED3" w:rsidRPr="00944D28" w:rsidRDefault="006F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E9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4F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49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4E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89CEE" w:rsidR="00B87ED3" w:rsidRPr="00944D28" w:rsidRDefault="006F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8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8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0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F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