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55778" w:rsidR="00C34772" w:rsidRPr="0026421F" w:rsidRDefault="00711C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58215" w:rsidR="00C34772" w:rsidRPr="00D339A1" w:rsidRDefault="00711C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CA696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3266A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3A0F7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8512B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F522A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FE962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72407" w:rsidR="002A7340" w:rsidRPr="00CD56BA" w:rsidRDefault="00711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9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AEAC3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90343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785B0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4DB95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C99DD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12562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D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103D7" w:rsidR="001835FB" w:rsidRPr="000307EE" w:rsidRDefault="00711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E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0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8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7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4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86B58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2F04B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14D97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7F9CD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72C70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E0A59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F49DE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A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2E7C5" w:rsidR="001835FB" w:rsidRPr="000307EE" w:rsidRDefault="00711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A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6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0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F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1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BB43C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D975B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283D2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2B298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207FA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657C6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9AF3C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E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4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7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9BACC" w:rsidR="001835FB" w:rsidRPr="000307EE" w:rsidRDefault="00711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236D7" w:rsidR="001835FB" w:rsidRPr="000307EE" w:rsidRDefault="00711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2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4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61A42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F5DE4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1F865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1C943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FEF18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0A381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F1DDF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A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1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2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3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4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D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9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BE755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E37EA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44E73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080AD" w:rsidR="009A6C64" w:rsidRPr="00730585" w:rsidRDefault="0071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A8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7F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8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C4694" w:rsidR="001835FB" w:rsidRPr="000307EE" w:rsidRDefault="00711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59C62" w:rsidR="001835FB" w:rsidRPr="000307EE" w:rsidRDefault="00711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2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5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4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F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21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1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C25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