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FEFFBC" w:rsidR="00C34772" w:rsidRPr="0026421F" w:rsidRDefault="00F33B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500CD9" w:rsidR="00C34772" w:rsidRPr="00D339A1" w:rsidRDefault="00F33B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7815E" w:rsidR="002A7340" w:rsidRPr="00CD56BA" w:rsidRDefault="00F33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748ACC" w:rsidR="002A7340" w:rsidRPr="00CD56BA" w:rsidRDefault="00F33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83D440" w:rsidR="002A7340" w:rsidRPr="00CD56BA" w:rsidRDefault="00F33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2C0848" w:rsidR="002A7340" w:rsidRPr="00CD56BA" w:rsidRDefault="00F33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D5939E" w:rsidR="002A7340" w:rsidRPr="00CD56BA" w:rsidRDefault="00F33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613F1E" w:rsidR="002A7340" w:rsidRPr="00CD56BA" w:rsidRDefault="00F33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5AC837" w:rsidR="002A7340" w:rsidRPr="00CD56BA" w:rsidRDefault="00F33B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57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37E4C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A7DF4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41D27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E49E3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ABE29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9C774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58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C68DA" w:rsidR="001835FB" w:rsidRPr="000307EE" w:rsidRDefault="00F33B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EC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F5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53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8781F" w:rsidR="001835FB" w:rsidRPr="000307EE" w:rsidRDefault="00F33B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5A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CD10A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1A43A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57E86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F1A7C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89332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EFDD6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A6FF1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C5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61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3D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7E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3D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CC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5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469A6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42696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CF619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1E500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8D657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6969A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A27CB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5E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95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A1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B0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37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C3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55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C2D37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5D59C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D01E4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0EAF0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8D25F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ABA90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C3297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F7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08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E4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1B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B4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6FC9B" w:rsidR="001835FB" w:rsidRPr="000307EE" w:rsidRDefault="00F33B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DB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95933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75F75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44C86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57F13" w:rsidR="009A6C64" w:rsidRPr="00730585" w:rsidRDefault="00F33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22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54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24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F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5D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8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8E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5F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B1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D2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3B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BE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