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D7E77" w:rsidR="00C34772" w:rsidRPr="0026421F" w:rsidRDefault="00AA36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E1411D" w:rsidR="00C34772" w:rsidRPr="00D339A1" w:rsidRDefault="00AA36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DA5CB" w:rsidR="002A7340" w:rsidRPr="00CD56BA" w:rsidRDefault="00AA3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90D66" w:rsidR="002A7340" w:rsidRPr="00CD56BA" w:rsidRDefault="00AA3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7A776" w:rsidR="002A7340" w:rsidRPr="00CD56BA" w:rsidRDefault="00AA3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21D35" w:rsidR="002A7340" w:rsidRPr="00CD56BA" w:rsidRDefault="00AA3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B0EA2" w:rsidR="002A7340" w:rsidRPr="00CD56BA" w:rsidRDefault="00AA3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31408" w:rsidR="002A7340" w:rsidRPr="00CD56BA" w:rsidRDefault="00AA3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5481A" w:rsidR="002A7340" w:rsidRPr="00CD56BA" w:rsidRDefault="00AA3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97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71C62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6F8ED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3CBCD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EDB10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AFBE8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875E4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16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2257A" w:rsidR="001835FB" w:rsidRPr="000307EE" w:rsidRDefault="00AA36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88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E5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6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EE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F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0E6BA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6944E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E469A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6BA97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46302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8F989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80875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0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4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74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10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70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9D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9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D0A64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C48AD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3A755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FC482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1029D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53DA3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381C7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44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CF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76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2A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D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A4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6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A095B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A6561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94A1C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D92D5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7B3D5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403E1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8DAAD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5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01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CD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6B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AD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57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A0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42D95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9E11F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EEBE1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94EF8" w:rsidR="009A6C64" w:rsidRPr="00730585" w:rsidRDefault="00AA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5F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6D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FD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57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E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C2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77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9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9F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F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3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6C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