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440194" w:rsidR="00C34772" w:rsidRPr="0026421F" w:rsidRDefault="009100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E6D047" w:rsidR="00C34772" w:rsidRPr="00D339A1" w:rsidRDefault="009100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15B9BB" w:rsidR="002A7340" w:rsidRPr="00CD56BA" w:rsidRDefault="0091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48B512" w:rsidR="002A7340" w:rsidRPr="00CD56BA" w:rsidRDefault="0091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4A2C5" w:rsidR="002A7340" w:rsidRPr="00CD56BA" w:rsidRDefault="0091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8F938C" w:rsidR="002A7340" w:rsidRPr="00CD56BA" w:rsidRDefault="0091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BB2440" w:rsidR="002A7340" w:rsidRPr="00CD56BA" w:rsidRDefault="0091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F2438" w:rsidR="002A7340" w:rsidRPr="00CD56BA" w:rsidRDefault="0091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88374" w:rsidR="002A7340" w:rsidRPr="00CD56BA" w:rsidRDefault="00910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5F32D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61C71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E700B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92DA4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C0B80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25DB7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A642D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02E93" w:rsidR="001835FB" w:rsidRPr="000307EE" w:rsidRDefault="009100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DF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D3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8A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1E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1E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21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34BFC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6D8A6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4ABFA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88CC2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7A871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15395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9A4F9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6D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0C790" w:rsidR="001835FB" w:rsidRPr="000307EE" w:rsidRDefault="009100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65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CC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5D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03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AB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BBC74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3DFE2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2720E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BABBD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D4652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817C8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20C0D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96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0A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E4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8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FB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53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50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31A24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9EC7C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9B31C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A5B3D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366BD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37FED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A9683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E7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20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8E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B2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95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F5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D0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6B2B0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33594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E789E" w:rsidR="009A6C64" w:rsidRPr="00730585" w:rsidRDefault="0091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96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AE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60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B4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1D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B5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62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A6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6F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13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2E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0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00A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