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1183F" w:rsidR="00C34772" w:rsidRPr="0026421F" w:rsidRDefault="000B65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AD5A52" w:rsidR="00C34772" w:rsidRPr="00D339A1" w:rsidRDefault="000B65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CCB59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199D4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5178D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111FF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3BF42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5C07E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CAC8D" w:rsidR="002A7340" w:rsidRPr="00CD56BA" w:rsidRDefault="000B65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C93B4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10E10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0382D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C45C8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B51B2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A6428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66380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99E36" w:rsidR="001835FB" w:rsidRPr="000307EE" w:rsidRDefault="000B65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99409" w:rsidR="001835FB" w:rsidRPr="000307EE" w:rsidRDefault="000B65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7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DB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9D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1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4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26F0C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50474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E3FB4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61004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A5469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0FCC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E14A1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B0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D2E66" w:rsidR="001835FB" w:rsidRPr="000307EE" w:rsidRDefault="000B65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E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13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5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9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A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38EAE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02BA5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399AD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6E594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E3231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9BE9F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DFC2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5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7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B6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24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8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2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C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A1433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10439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1E57B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D617D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DB9EB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66AC3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F57F1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5B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BD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D9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1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2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A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D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9F69D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1FC8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BDCC7" w:rsidR="009A6C64" w:rsidRPr="00730585" w:rsidRDefault="000B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8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A6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8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3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21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1B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95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B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BE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09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6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59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